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KATA PENGANTAR</w:t>
      </w:r>
      <w:r w:rsidDel="00000000" w:rsidR="00000000" w:rsidRPr="00000000">
        <w:rPr>
          <w:rtl w:val="0"/>
        </w:rPr>
      </w:r>
    </w:p>
    <w:p w:rsidR="00000000" w:rsidDel="00000000" w:rsidP="00000000" w:rsidRDefault="00000000" w:rsidRPr="00000000" w14:paraId="00000002">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3">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Puji dan Syukur dipanjatkan ke hadirat Allah SWT, atas berkah rahmat dan karunia-Nya, serta doa dan motivasi dari berbagai pihak sehingga dapat terselesaikannya tugas Penulisan Ilmiah yang berjudul “</w:t>
      </w:r>
      <w:r w:rsidDel="00000000" w:rsidR="00000000" w:rsidRPr="00000000">
        <w:rPr>
          <w:rFonts w:ascii="Times New Roman" w:cs="Times New Roman" w:eastAsia="Times New Roman" w:hAnsi="Times New Roman"/>
          <w:b w:val="1"/>
          <w:bCs w:val="1"/>
          <w:sz w:val="24"/>
          <w:szCs w:val="24"/>
          <w:vertAlign w:val="baseline"/>
          <w:rtl w:val="0"/>
        </w:rPr>
        <w:t xml:space="preserve">&lt;&lt;JUDUL&gt;&gt;</w:t>
      </w:r>
      <w:r w:rsidDel="00000000" w:rsidR="00000000" w:rsidRPr="00000000">
        <w:rPr>
          <w:rFonts w:ascii="Times New Roman" w:cs="Times New Roman" w:eastAsia="Times New Roman" w:hAnsi="Times New Roman"/>
          <w:sz w:val="24"/>
          <w:szCs w:val="24"/>
          <w:vertAlign w:val="baseline"/>
          <w:rtl w:val="0"/>
        </w:rPr>
        <w:t xml:space="preserve">” dengan sebaik-baiknya.</w:t>
      </w:r>
    </w:p>
    <w:p w:rsidR="00000000" w:rsidDel="00000000" w:rsidP="00000000" w:rsidRDefault="00000000" w:rsidRPr="00000000" w14:paraId="00000004">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Dalam segala kerendahan hati, perkenankanlah ucapan terima kasih ini dihaturkan atas dorongan dan bantuan yang diterima, sehingga dapat menyelesaikan Penulisan Ilmiah ini, ucapan terima kasih dihaturkan kepada:</w:t>
      </w:r>
    </w:p>
    <w:p w:rsidR="00000000" w:rsidDel="00000000" w:rsidP="00000000" w:rsidRDefault="00000000" w:rsidRPr="00000000" w14:paraId="00000005">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 Dr. Hj. E. S. Margianti, SE, MM., selaku rektor Universitas Gunadarma.</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 Dr. Tuti Widiastuti, M.Si., selaku Dekan Fakultas Ilmu Komunikasi, Universitas Gunadarma.</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 Dinda Rakhma Fitriani, S.I.Kom., M.I.Kom., selaku Ketua Program Studi Ilmu Komunikasi, Universitas Gunadarma.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 Siti Masitoh, SE., M.I.Kom., selaku Kepala Subbagian Sidang Penulisan Ilmiah Fakultas Ilmu Komunikasi, Universitas gunadarma.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Ganti dengan Nama Pembimbing beserta gelar, selaku dosen pembimbing yang telah banyak memberikan waktu dan sarannya selama pembuatan Penulisan Ilmiah ini.</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Kedua Orang tua Bpk &lt;&lt;Nama&gt;&gt; dan Ibu &lt;&lt;Nama&gt;&gt;, berkat doa serta restu mereka terselesaikanlah Penulisan Ilmiah ini.</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Teman-teman &lt;&lt;Kelas&gt;&gt; serta pihak lainnya yang secara langsung ikut memberikan dukungan. </w:t>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E">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Penulisan Ilmiah ini diharapkan dapat bermanfaat bagi aktivitas akademis Program Studi Ilmu Komunikasi Fakultas Ilmu Komunikasi, Universitas Gunadarma, dan menyadari atas segala keterbatasan pengetahuan dan kemampuan diharapkan adanya kritik yang membangun dan semoga Penulisan Ilmiah ini dapat bermanfaat untuk orang banyak.</w:t>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1">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ab/>
      </w:r>
    </w:p>
    <w:p w:rsidR="00000000" w:rsidDel="00000000" w:rsidP="00000000" w:rsidRDefault="00000000" w:rsidRPr="00000000" w14:paraId="00000012">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ab/>
        <w:tab/>
        <w:tab/>
        <w:tab/>
        <w:tab/>
        <w:tab/>
        <w:t xml:space="preserve">Jakarta, tgl bulan tahun</w:t>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r>
    </w:p>
    <w:p w:rsidR="00000000" w:rsidDel="00000000" w:rsidP="00000000" w:rsidRDefault="00000000" w:rsidRPr="00000000" w14:paraId="0000001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6">
      <w:pPr>
        <w:spacing w:after="0" w:line="36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ab/>
        <w:tab/>
        <w:tab/>
        <w:tab/>
        <w:tab/>
        <w:t xml:space="preserve">            </w:t>
      </w:r>
      <w:r w:rsidDel="00000000" w:rsidR="00000000" w:rsidRPr="00000000">
        <w:rPr>
          <w:rFonts w:ascii="Times New Roman" w:cs="Times New Roman" w:eastAsia="Times New Roman" w:hAnsi="Times New Roman"/>
          <w:color w:val="000000"/>
          <w:sz w:val="24"/>
          <w:szCs w:val="24"/>
          <w:vertAlign w:val="baseline"/>
          <w:rtl w:val="0"/>
        </w:rPr>
        <w:t xml:space="preserve">&lt;&lt;Nama Mahasiswa&gt;&gt;</w:t>
      </w:r>
    </w:p>
    <w:sectPr>
      <w:footerReference r:id="rId7" w:type="default"/>
      <w:pgSz w:h="16839" w:w="11907" w:orient="portrait"/>
      <w:pgMar w:bottom="1701" w:top="2268" w:left="2268" w:right="1701" w:header="1134" w:footer="850"/>
      <w:pgNumType w:start="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CellMar>
        <w:top w:w="0.0" w:type="dxa"/>
        <w:left w:w="108.0" w:type="dxa"/>
        <w:bottom w:w="0.0" w:type="dxa"/>
        <w:right w:w="108.0" w:type="dxa"/>
      </w:tblCellMar>
    </w:tblPr>
  </w:style>
  <w:style w:type="paragraph" w:styleId="Footer">
    <w:name w:val="Footer"/>
    <w:basedOn w:val="Normal"/>
    <w:next w:val="Footer"/>
    <w:autoRedefine w:val="0"/>
    <w:hidden w:val="0"/>
    <w:qFormat w:val="0"/>
    <w:pPr>
      <w:tabs>
        <w:tab w:val="center" w:leader="none" w:pos="4680"/>
        <w:tab w:val="right" w:leader="none" w:pos="9360"/>
      </w:tabs>
      <w:suppressAutoHyphens w:val="1"/>
      <w:spacing w:after="0" w:afterLines="0" w:line="240" w:lineRule="auto"/>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rStyle w:val="DefaultParagraphFont"/>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after="0" w:afterLines="0" w:line="240" w:lineRule="auto"/>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US"/>
    </w:rPr>
  </w:style>
  <w:style w:type="character" w:styleId="HeaderChar">
    <w:name w:val="Header Char"/>
    <w:basedOn w:val="DefaultParagraphFont"/>
    <w:next w:val="HeaderChar"/>
    <w:autoRedefine w:val="0"/>
    <w:hidden w:val="0"/>
    <w:qFormat w:val="0"/>
    <w:rPr>
      <w:rStyle w:val="DefaultParagraphFont"/>
      <w:w w:val="100"/>
      <w:position w:val="-1"/>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und"/>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ic/PSz+lyYxeO3ONVNTlrAAB1w==">CgMxLjA4AHIhMW4tdC16QnVvdG93SFo2bzFqbDdEekdxQ0h6SE9LNFln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2025-08-12T07:01:00Z</dcterms:created>
  <dc:creator>widiastuti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26AEABD1C901451F8AFCBE6ED7E666CA_13</vt:lpwstr>
  </property>
</Properties>
</file>