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AF95" w14:textId="77777777" w:rsidR="006B4BBA" w:rsidRPr="007A171D" w:rsidRDefault="006B4BBA" w:rsidP="006B4BBA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0" w:name="_Toc94036443"/>
      <w:bookmarkStart w:id="1" w:name="_Toc145102104"/>
      <w:r w:rsidRPr="007A171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LEMBAR PENGESAHAN</w:t>
      </w:r>
      <w:bookmarkEnd w:id="0"/>
      <w:bookmarkEnd w:id="1"/>
    </w:p>
    <w:p w14:paraId="502CB1AF" w14:textId="77777777" w:rsidR="006B4BBA" w:rsidRPr="00CE1FE2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5DA95626" w14:textId="0F1C235B" w:rsidR="006B4BBA" w:rsidRDefault="006B4BBA" w:rsidP="006B4BBA">
      <w:pPr>
        <w:spacing w:line="360" w:lineRule="auto"/>
        <w:ind w:left="2160" w:hanging="2160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 xml:space="preserve">Judul Penelitian </w:t>
      </w: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  <w:t xml:space="preserve">: </w:t>
      </w:r>
    </w:p>
    <w:p w14:paraId="445AC5E6" w14:textId="45850EE2" w:rsidR="006B4BBA" w:rsidRPr="00CE1FE2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>Nama Mahasiswa</w:t>
      </w: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  <w:t xml:space="preserve">: </w:t>
      </w:r>
    </w:p>
    <w:p w14:paraId="6966D714" w14:textId="2D74C479" w:rsidR="006B4BBA" w:rsidRPr="00CE1FE2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 xml:space="preserve">NPM 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</w: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  <w:t xml:space="preserve">: </w:t>
      </w:r>
    </w:p>
    <w:p w14:paraId="295601E5" w14:textId="30108D20" w:rsidR="006B4BBA" w:rsidRPr="00B76F8D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 xml:space="preserve">Tanggal Sidang </w:t>
      </w: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  <w:t xml:space="preserve">: </w:t>
      </w:r>
      <w:r w:rsidR="00B76F8D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 xml:space="preserve"> </w:t>
      </w:r>
      <w:r w:rsidR="00B76F8D" w:rsidRPr="00B76F8D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/>
        </w:rPr>
        <w:t>(diisi sesuai tanggal sidang)</w:t>
      </w:r>
    </w:p>
    <w:p w14:paraId="639369AF" w14:textId="4BBD2EBF" w:rsidR="006B4BBA" w:rsidRPr="00CE1FE2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 xml:space="preserve">Tanggal Lulus </w:t>
      </w: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ab/>
        <w:t xml:space="preserve">: </w:t>
      </w:r>
      <w:r w:rsidR="00B76F8D" w:rsidRPr="00B76F8D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val="en-US"/>
        </w:rPr>
        <w:t>(diisi sesuai tanggal sidang)</w:t>
      </w:r>
    </w:p>
    <w:p w14:paraId="294A40F5" w14:textId="77777777" w:rsidR="006B4BBA" w:rsidRPr="00CE1FE2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</w:p>
    <w:p w14:paraId="20AABD70" w14:textId="77777777" w:rsidR="006B4BBA" w:rsidRDefault="006B4BBA" w:rsidP="006B4BBA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>Menyetujui,</w:t>
      </w:r>
    </w:p>
    <w:p w14:paraId="513241A3" w14:textId="77777777" w:rsidR="006B4BBA" w:rsidRPr="00CE1FE2" w:rsidRDefault="006B4BBA" w:rsidP="006B4BBA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</w:p>
    <w:p w14:paraId="100CDCCA" w14:textId="76D218E6" w:rsidR="006B4BBA" w:rsidRPr="00CE1FE2" w:rsidRDefault="001C5DC0" w:rsidP="001C5D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</w:t>
      </w:r>
      <w:r w:rsidR="006B4BBA"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Pembimbing                   </w:t>
      </w:r>
      <w:r w:rsidR="006B4BBA"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ab/>
        <w:t xml:space="preserve"> </w:t>
      </w:r>
      <w:r w:rsidR="006B4BBA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 </w:t>
      </w:r>
      <w:r w:rsidR="006B4BBA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</w:t>
      </w:r>
      <w:r w:rsidR="006B4BBA"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Kasubag Sidang PI</w:t>
      </w:r>
    </w:p>
    <w:p w14:paraId="6CE7F015" w14:textId="18F24773" w:rsidR="001C5DC0" w:rsidRDefault="001C5DC0" w:rsidP="006B4B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</w:p>
    <w:p w14:paraId="69836FF0" w14:textId="77777777" w:rsidR="001C5DC0" w:rsidRDefault="001C5DC0" w:rsidP="006B4B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406A8556" w14:textId="3B60A805" w:rsidR="006B4BBA" w:rsidRPr="00CE1FE2" w:rsidRDefault="001C6152" w:rsidP="006B4B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390ADE" wp14:editId="6E62EE7E">
                <wp:simplePos x="0" y="0"/>
                <wp:positionH relativeFrom="column">
                  <wp:posOffset>3332282</wp:posOffset>
                </wp:positionH>
                <wp:positionV relativeFrom="paragraph">
                  <wp:posOffset>173385</wp:posOffset>
                </wp:positionV>
                <wp:extent cx="360" cy="360"/>
                <wp:effectExtent l="57150" t="57150" r="5715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008D4" id="Tinta 3" o:spid="_x0000_s1026" type="#_x0000_t75" style="position:absolute;margin-left:261.7pt;margin-top:12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0;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">
                <v:imagedata r:id="rId9" o:title=""/>
              </v:shape>
            </w:pict>
          </mc:Fallback>
        </mc:AlternateContent>
      </w:r>
      <w:r w:rsidR="00B76F8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6B4BBA"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(</w:t>
      </w:r>
      <w:r w:rsidR="00B76F8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668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B76F8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</w:t>
      </w:r>
      <w:r w:rsidR="006B4BBA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) </w:t>
      </w:r>
      <w:r w:rsidR="006B4BBA">
        <w:rPr>
          <w:rFonts w:ascii="Times New Roman" w:eastAsia="Times New Roman" w:hAnsi="Times New Roman" w:cs="Times New Roman"/>
          <w:sz w:val="24"/>
          <w:szCs w:val="28"/>
          <w:lang w:val="en-US"/>
        </w:rPr>
        <w:tab/>
        <w:t xml:space="preserve">           </w:t>
      </w:r>
      <w:r w:rsidR="00B76F8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   </w:t>
      </w:r>
      <w:r w:rsidR="006B4BBA"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(</w:t>
      </w:r>
      <w:r w:rsidR="006B4BBA" w:rsidRPr="009531B2">
        <w:rPr>
          <w:rFonts w:ascii="Times New Roman" w:eastAsia="Times New Roman" w:hAnsi="Times New Roman" w:cs="Times New Roman"/>
          <w:sz w:val="24"/>
          <w:szCs w:val="28"/>
        </w:rPr>
        <w:t>Dr. Siti Masitoh, SE., M.I.K</w:t>
      </w:r>
      <w:r w:rsidR="006B4BBA">
        <w:rPr>
          <w:rFonts w:ascii="Times New Roman" w:eastAsia="Times New Roman" w:hAnsi="Times New Roman" w:cs="Times New Roman"/>
          <w:sz w:val="24"/>
          <w:szCs w:val="28"/>
        </w:rPr>
        <w:t>om</w:t>
      </w:r>
      <w:r w:rsidR="0059335B">
        <w:rPr>
          <w:rFonts w:ascii="Times New Roman" w:eastAsia="Times New Roman" w:hAnsi="Times New Roman" w:cs="Times New Roman"/>
          <w:sz w:val="24"/>
          <w:szCs w:val="28"/>
        </w:rPr>
        <w:t>.</w:t>
      </w:r>
      <w:r w:rsidR="006B4BBA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518A040A" w14:textId="77777777" w:rsidR="006B4BBA" w:rsidRDefault="006B4BBA" w:rsidP="006B4B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5396A6F9" w14:textId="77777777" w:rsidR="001C5DC0" w:rsidRPr="00CE1FE2" w:rsidRDefault="001C5DC0" w:rsidP="006B4B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36C9DEA2" w14:textId="49994437" w:rsidR="006B4BBA" w:rsidRPr="00CE1FE2" w:rsidRDefault="006B4BBA" w:rsidP="006B4B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K</w:t>
      </w:r>
      <w:r w:rsidR="00183D98">
        <w:rPr>
          <w:rFonts w:ascii="Times New Roman" w:eastAsia="Times New Roman" w:hAnsi="Times New Roman" w:cs="Times New Roman"/>
          <w:sz w:val="24"/>
          <w:szCs w:val="28"/>
          <w:lang w:val="en-US"/>
        </w:rPr>
        <w:t>etua Program Studi</w:t>
      </w:r>
      <w:r w:rsidR="00B76F8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Ilmu Komunikasi</w:t>
      </w:r>
    </w:p>
    <w:p w14:paraId="796EAF03" w14:textId="77777777" w:rsidR="006B4BBA" w:rsidRPr="00CE1FE2" w:rsidRDefault="006B4BBA" w:rsidP="006B4B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3E4164FC" w14:textId="77777777" w:rsidR="006B4BBA" w:rsidRPr="00CE1FE2" w:rsidRDefault="006B4BBA" w:rsidP="00B76F8D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6DCBE399" w14:textId="05BCE9C4" w:rsidR="00443FBA" w:rsidRPr="006B4BBA" w:rsidRDefault="006B4BBA" w:rsidP="006B4B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(Dr. Dinda Rakhma Fitriani, S.I.Kom., M.I.Kom</w:t>
      </w:r>
      <w:r w:rsidR="0059335B">
        <w:rPr>
          <w:rFonts w:ascii="Times New Roman" w:eastAsia="Times New Roman" w:hAnsi="Times New Roman" w:cs="Times New Roman"/>
          <w:sz w:val="24"/>
          <w:szCs w:val="28"/>
          <w:lang w:val="en-US"/>
        </w:rPr>
        <w:t>.</w:t>
      </w:r>
      <w:r w:rsidRPr="00CE1FE2">
        <w:rPr>
          <w:rFonts w:ascii="Times New Roman" w:eastAsia="Times New Roman" w:hAnsi="Times New Roman" w:cs="Times New Roman"/>
          <w:sz w:val="24"/>
          <w:szCs w:val="28"/>
          <w:lang w:val="en-US"/>
        </w:rPr>
        <w:t>)</w:t>
      </w:r>
    </w:p>
    <w:sectPr w:rsidR="00443FBA" w:rsidRPr="006B4BBA" w:rsidSect="00A1479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BA"/>
    <w:rsid w:val="0010767A"/>
    <w:rsid w:val="00183D98"/>
    <w:rsid w:val="001C5DC0"/>
    <w:rsid w:val="001C6152"/>
    <w:rsid w:val="002E739D"/>
    <w:rsid w:val="00403846"/>
    <w:rsid w:val="00443FBA"/>
    <w:rsid w:val="004E7286"/>
    <w:rsid w:val="0059335B"/>
    <w:rsid w:val="00697EF3"/>
    <w:rsid w:val="006B4BBA"/>
    <w:rsid w:val="00816B36"/>
    <w:rsid w:val="00A14790"/>
    <w:rsid w:val="00B0177E"/>
    <w:rsid w:val="00B76F8D"/>
    <w:rsid w:val="00BE729D"/>
    <w:rsid w:val="00D11CC8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96435"/>
  <w15:chartTrackingRefBased/>
  <w15:docId w15:val="{F783AAAA-3DA2-469B-A7CD-0A0D82B6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BA"/>
    <w:rPr>
      <w:rFonts w:ascii="Calibri" w:eastAsia="Calibri" w:hAnsi="Calibri" w:cs="Calibri"/>
      <w:lang w:val="en-ID"/>
    </w:rPr>
  </w:style>
  <w:style w:type="paragraph" w:styleId="Heading1">
    <w:name w:val="heading 1"/>
    <w:basedOn w:val="Normal"/>
    <w:next w:val="Normal"/>
    <w:link w:val="Heading1Char"/>
    <w:rsid w:val="006B4BB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BBA"/>
    <w:rPr>
      <w:rFonts w:ascii="Calibri" w:eastAsia="Calibri" w:hAnsi="Calibri" w:cs="Calibri"/>
      <w:b/>
      <w:sz w:val="48"/>
      <w:szCs w:val="4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9T14:21:57.897"/>
    </inkml:context>
    <inkml:brush xml:id="br0">
      <inkml:brushProperty name="width" value="0.04994" units="cm"/>
      <inkml:brushProperty name="height" value="0.04994" units="cm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389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 Putri AW</dc:creator>
  <cp:keywords/>
  <dc:description/>
  <cp:lastModifiedBy>Yuning Ika</cp:lastModifiedBy>
  <cp:revision>7</cp:revision>
  <dcterms:created xsi:type="dcterms:W3CDTF">2023-09-19T14:23:00Z</dcterms:created>
  <dcterms:modified xsi:type="dcterms:W3CDTF">2024-01-06T16:31:00Z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c0900416ed04f10554b732144acf5a63e22a325e71d1bb28b993be4639cba86a</vt:lpwstr>
  </property>
</Properties>
</file>